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504" w:rsidRPr="008754CE" w:rsidRDefault="00AF6504" w:rsidP="00AF6504">
      <w:pPr>
        <w:jc w:val="center"/>
        <w:rPr>
          <w:sz w:val="24"/>
        </w:rPr>
      </w:pPr>
      <w:r w:rsidRPr="008754CE">
        <w:rPr>
          <w:rFonts w:hint="eastAsia"/>
          <w:sz w:val="24"/>
        </w:rPr>
        <w:t>＜岩手県立南光病院 講師派遣依頼受付確認書＞</w:t>
      </w:r>
    </w:p>
    <w:p w:rsidR="00AF6504" w:rsidRPr="008754CE" w:rsidRDefault="00AF6504" w:rsidP="00AF6504">
      <w:pPr>
        <w:jc w:val="left"/>
        <w:rPr>
          <w:sz w:val="22"/>
        </w:rPr>
      </w:pPr>
      <w:r w:rsidRPr="008754CE">
        <w:rPr>
          <w:rFonts w:hint="eastAsia"/>
          <w:sz w:val="22"/>
        </w:rPr>
        <w:t xml:space="preserve">　ご依頼いただきまして、誠にありがとうございます。</w:t>
      </w:r>
    </w:p>
    <w:p w:rsidR="00AF6504" w:rsidRPr="008754CE" w:rsidRDefault="00AF6504" w:rsidP="00AF6504">
      <w:pPr>
        <w:jc w:val="left"/>
        <w:rPr>
          <w:sz w:val="22"/>
        </w:rPr>
      </w:pPr>
      <w:r w:rsidRPr="008754CE">
        <w:rPr>
          <w:rFonts w:hint="eastAsia"/>
          <w:sz w:val="22"/>
        </w:rPr>
        <w:t>受付確認書をお送り致します、下記内容をご確認ください。</w:t>
      </w:r>
    </w:p>
    <w:p w:rsidR="00AF6504" w:rsidRPr="008754CE" w:rsidRDefault="00AF6504" w:rsidP="00AF6504">
      <w:pPr>
        <w:jc w:val="center"/>
        <w:rPr>
          <w:sz w:val="22"/>
        </w:rPr>
      </w:pPr>
      <w:r w:rsidRPr="008754CE">
        <w:rPr>
          <w:rFonts w:hint="eastAsia"/>
          <w:sz w:val="22"/>
        </w:rPr>
        <w:t>記</w:t>
      </w:r>
    </w:p>
    <w:p w:rsidR="00AF6504" w:rsidRPr="008754CE" w:rsidRDefault="00AF6504" w:rsidP="00AF6504">
      <w:r w:rsidRPr="008754CE">
        <w:rPr>
          <w:rFonts w:hint="eastAsia"/>
        </w:rPr>
        <w:t xml:space="preserve">1．研修名　</w:t>
      </w:r>
    </w:p>
    <w:p w:rsidR="00AF6504" w:rsidRPr="008754CE" w:rsidRDefault="00AF6504" w:rsidP="00AF6504"/>
    <w:p w:rsidR="00AF6504" w:rsidRPr="008754CE" w:rsidRDefault="00AF6504" w:rsidP="00AF6504">
      <w:r w:rsidRPr="008754CE">
        <w:rPr>
          <w:rFonts w:hint="eastAsia"/>
        </w:rPr>
        <w:t>2．日時</w:t>
      </w:r>
    </w:p>
    <w:p w:rsidR="00AF6504" w:rsidRPr="008754CE" w:rsidRDefault="00AF6504" w:rsidP="00AF6504"/>
    <w:p w:rsidR="00AF6504" w:rsidRPr="008754CE" w:rsidRDefault="00AF6504" w:rsidP="00AF6504">
      <w:r w:rsidRPr="008754CE">
        <w:rPr>
          <w:rFonts w:hint="eastAsia"/>
        </w:rPr>
        <w:t>3．会場</w:t>
      </w:r>
    </w:p>
    <w:p w:rsidR="00AF6504" w:rsidRPr="008754CE" w:rsidRDefault="00AF6504" w:rsidP="00AF6504"/>
    <w:p w:rsidR="00AF6504" w:rsidRPr="008754CE" w:rsidRDefault="00AF6504" w:rsidP="00AF6504">
      <w:r w:rsidRPr="008754CE">
        <w:rPr>
          <w:rFonts w:hint="eastAsia"/>
        </w:rPr>
        <w:t>4．派遣依頼講師</w:t>
      </w:r>
    </w:p>
    <w:p w:rsidR="00AF6504" w:rsidRPr="008754CE" w:rsidRDefault="00AF6504" w:rsidP="00AF6504"/>
    <w:p w:rsidR="00AF6504" w:rsidRPr="008754CE" w:rsidRDefault="00AF6504" w:rsidP="00AF6504">
      <w:r w:rsidRPr="008754CE">
        <w:rPr>
          <w:rFonts w:hint="eastAsia"/>
        </w:rPr>
        <w:t xml:space="preserve">5．対象者　</w:t>
      </w:r>
    </w:p>
    <w:p w:rsidR="00AF6504" w:rsidRPr="008754CE" w:rsidRDefault="00AF6504" w:rsidP="00AF6504"/>
    <w:p w:rsidR="00AF6504" w:rsidRPr="008754CE" w:rsidRDefault="00AF6504" w:rsidP="00AF6504">
      <w:r w:rsidRPr="008754CE">
        <w:rPr>
          <w:rFonts w:hint="eastAsia"/>
        </w:rPr>
        <w:t>6．内容</w:t>
      </w:r>
    </w:p>
    <w:p w:rsidR="00AF6504" w:rsidRPr="008754CE" w:rsidRDefault="00AF6504" w:rsidP="00AF6504"/>
    <w:p w:rsidR="00AF6504" w:rsidRPr="008754CE" w:rsidRDefault="00AF6504" w:rsidP="00AF6504">
      <w:pPr>
        <w:jc w:val="right"/>
        <w:rPr>
          <w:sz w:val="22"/>
        </w:rPr>
      </w:pPr>
      <w:r w:rsidRPr="008754CE">
        <w:rPr>
          <w:rFonts w:hint="eastAsia"/>
          <w:sz w:val="22"/>
        </w:rPr>
        <w:t>以上</w:t>
      </w:r>
    </w:p>
    <w:p w:rsidR="00AF6504" w:rsidRPr="008754CE" w:rsidRDefault="00AF6504" w:rsidP="00AF6504"/>
    <w:p w:rsidR="00AF6504" w:rsidRPr="008754CE" w:rsidRDefault="00AF6504" w:rsidP="00AF650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3108325</wp:posOffset>
                </wp:positionH>
                <wp:positionV relativeFrom="paragraph">
                  <wp:posOffset>8346440</wp:posOffset>
                </wp:positionV>
                <wp:extent cx="3352800" cy="122872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2800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6504" w:rsidRDefault="00AF6504" w:rsidP="00AF6504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お問い合わせ先】</w:t>
                            </w:r>
                          </w:p>
                          <w:p w:rsidR="00AF6504" w:rsidRDefault="00AF6504" w:rsidP="00AF6504">
                            <w:r>
                              <w:rPr>
                                <w:rFonts w:hint="eastAsia"/>
                              </w:rPr>
                              <w:t>岩手県立</w:t>
                            </w:r>
                            <w:r>
                              <w:t>南光</w:t>
                            </w:r>
                            <w:r>
                              <w:rPr>
                                <w:rFonts w:hint="eastAsia"/>
                              </w:rPr>
                              <w:t>病院</w:t>
                            </w:r>
                            <w:r>
                              <w:t>・</w:t>
                            </w:r>
                          </w:p>
                          <w:p w:rsidR="00AF6504" w:rsidRDefault="00AF6504" w:rsidP="00AF6504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t>：0191-23-3655</w:t>
                            </w:r>
                          </w:p>
                          <w:p w:rsidR="00AF6504" w:rsidRDefault="00AF6504" w:rsidP="00AF6504">
                            <w:r>
                              <w:t>FAX：0191-23-9690</w:t>
                            </w:r>
                          </w:p>
                          <w:p w:rsidR="00AF6504" w:rsidRPr="00394701" w:rsidRDefault="00AF6504" w:rsidP="00AF6504">
                            <w:r>
                              <w:t>E-mail：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4.75pt;margin-top:657.2pt;width:264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" fillcolor="window" strokeweight=".5pt">
                <v:path arrowok="t"/>
                <v:textbox>
                  <w:txbxContent>
                    <w:p w:rsidR="00AF6504" w:rsidRDefault="00AF6504" w:rsidP="00AF6504">
                      <w:r>
                        <w:rPr>
                          <w:rFonts w:hint="eastAsia"/>
                        </w:rPr>
                        <w:t>【</w:t>
                      </w:r>
                      <w:r>
                        <w:t>お問い合わせ先】</w:t>
                      </w:r>
                    </w:p>
                    <w:p w:rsidR="00AF6504" w:rsidRDefault="00AF6504" w:rsidP="00AF6504">
                      <w:r>
                        <w:rPr>
                          <w:rFonts w:hint="eastAsia"/>
                        </w:rPr>
                        <w:t>岩手県立</w:t>
                      </w:r>
                      <w:r>
                        <w:t>南光</w:t>
                      </w:r>
                      <w:r>
                        <w:rPr>
                          <w:rFonts w:hint="eastAsia"/>
                        </w:rPr>
                        <w:t>病院</w:t>
                      </w:r>
                      <w:r>
                        <w:t>・</w:t>
                      </w:r>
                    </w:p>
                    <w:p w:rsidR="00AF6504" w:rsidRDefault="00AF6504" w:rsidP="00AF6504">
                      <w:r>
                        <w:rPr>
                          <w:rFonts w:hint="eastAsia"/>
                        </w:rPr>
                        <w:t>TEL</w:t>
                      </w:r>
                      <w:r>
                        <w:t>：0191-23-3655</w:t>
                      </w:r>
                    </w:p>
                    <w:p w:rsidR="00AF6504" w:rsidRDefault="00AF6504" w:rsidP="00AF6504">
                      <w:r>
                        <w:t>FAX：0191-23-9690</w:t>
                      </w:r>
                    </w:p>
                    <w:p w:rsidR="00AF6504" w:rsidRPr="00394701" w:rsidRDefault="00AF6504" w:rsidP="00AF6504">
                      <w:r>
                        <w:t>E-mail：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6504" w:rsidRPr="008754CE" w:rsidRDefault="00AF6504" w:rsidP="00AF6504"/>
    <w:p w:rsidR="00AF6504" w:rsidRPr="008754CE" w:rsidRDefault="00AF6504" w:rsidP="00AF6504"/>
    <w:p w:rsidR="00AF6504" w:rsidRPr="008754CE" w:rsidRDefault="00AF6504" w:rsidP="00AF6504"/>
    <w:p w:rsidR="00AF6504" w:rsidRDefault="00AF6504" w:rsidP="00AF650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59055</wp:posOffset>
                </wp:positionV>
                <wp:extent cx="3352800" cy="1188720"/>
                <wp:effectExtent l="0" t="0" r="19050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2800" cy="1188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6504" w:rsidRDefault="00AF6504" w:rsidP="00AF6504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お申し込み・お問い合わせ先】</w:t>
                            </w:r>
                          </w:p>
                          <w:p w:rsidR="00AF6504" w:rsidRDefault="00AF6504" w:rsidP="00AF6504">
                            <w:r>
                              <w:rPr>
                                <w:rFonts w:hint="eastAsia"/>
                              </w:rPr>
                              <w:t>岩手県立</w:t>
                            </w:r>
                            <w:r>
                              <w:t>南光</w:t>
                            </w:r>
                            <w:r>
                              <w:rPr>
                                <w:rFonts w:hint="eastAsia"/>
                              </w:rPr>
                              <w:t>病院　地域生活支援連携室　相談室</w:t>
                            </w:r>
                          </w:p>
                          <w:p w:rsidR="00AF6504" w:rsidRDefault="00AF6504" w:rsidP="00AF6504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t>：0191-23-3655</w:t>
                            </w:r>
                          </w:p>
                          <w:p w:rsidR="00AF6504" w:rsidRDefault="00AF6504" w:rsidP="00AF6504">
                            <w:r>
                              <w:t>FAX：0191-23-9690</w:t>
                            </w:r>
                          </w:p>
                          <w:p w:rsidR="00AF6504" w:rsidRPr="00394701" w:rsidRDefault="00AF6504" w:rsidP="00AF6504">
                            <w:r>
                              <w:t>E-mail：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60.5pt;margin-top:4.65pt;width:264pt;height:9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" fillcolor="window" strokeweight=".5pt">
                <v:path arrowok="t"/>
                <v:textbox>
                  <w:txbxContent>
                    <w:p w:rsidR="00AF6504" w:rsidRDefault="00AF6504" w:rsidP="00AF6504">
                      <w:r>
                        <w:rPr>
                          <w:rFonts w:hint="eastAsia"/>
                        </w:rPr>
                        <w:t>【</w:t>
                      </w:r>
                      <w:r>
                        <w:t>お申し込み・お問い合わせ先】</w:t>
                      </w:r>
                    </w:p>
                    <w:p w:rsidR="00AF6504" w:rsidRDefault="00AF6504" w:rsidP="00AF6504">
                      <w:r>
                        <w:rPr>
                          <w:rFonts w:hint="eastAsia"/>
                        </w:rPr>
                        <w:t>岩手県立</w:t>
                      </w:r>
                      <w:r>
                        <w:t>南光</w:t>
                      </w:r>
                      <w:r>
                        <w:rPr>
                          <w:rFonts w:hint="eastAsia"/>
                        </w:rPr>
                        <w:t>病院　地域生活支援連携室　相談室</w:t>
                      </w:r>
                    </w:p>
                    <w:p w:rsidR="00AF6504" w:rsidRDefault="00AF6504" w:rsidP="00AF6504">
                      <w:r>
                        <w:rPr>
                          <w:rFonts w:hint="eastAsia"/>
                        </w:rPr>
                        <w:t>TEL</w:t>
                      </w:r>
                      <w:r>
                        <w:t>：0191-23-3655</w:t>
                      </w:r>
                    </w:p>
                    <w:p w:rsidR="00AF6504" w:rsidRDefault="00AF6504" w:rsidP="00AF6504">
                      <w:r>
                        <w:t>FAX：0191-23-9690</w:t>
                      </w:r>
                    </w:p>
                    <w:p w:rsidR="00AF6504" w:rsidRPr="00394701" w:rsidRDefault="00AF6504" w:rsidP="00AF6504">
                      <w:r>
                        <w:t>E-mail：</w:t>
                      </w:r>
                    </w:p>
                  </w:txbxContent>
                </v:textbox>
              </v:shape>
            </w:pict>
          </mc:Fallback>
        </mc:AlternateContent>
      </w:r>
    </w:p>
    <w:p w:rsidR="00AF6504" w:rsidRDefault="00AF6504" w:rsidP="00AF6504">
      <w:pPr>
        <w:jc w:val="right"/>
      </w:pPr>
    </w:p>
    <w:p w:rsidR="00AF6504" w:rsidRDefault="00AF6504" w:rsidP="00AF6504">
      <w:pPr>
        <w:jc w:val="right"/>
      </w:pPr>
    </w:p>
    <w:p w:rsidR="00AF6504" w:rsidRDefault="00AF6504" w:rsidP="00AF6504">
      <w:pPr>
        <w:jc w:val="right"/>
      </w:pPr>
    </w:p>
    <w:p w:rsidR="00AF6504" w:rsidRDefault="00AF6504" w:rsidP="00AF6504">
      <w:pPr>
        <w:jc w:val="right"/>
      </w:pPr>
    </w:p>
    <w:p w:rsidR="00DE0618" w:rsidRDefault="00DE0618">
      <w:bookmarkStart w:id="0" w:name="_GoBack"/>
      <w:bookmarkEnd w:id="0"/>
    </w:p>
    <w:sectPr w:rsidR="00DE06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15A" w:rsidRDefault="00E3615A" w:rsidP="00AF6504">
      <w:r>
        <w:separator/>
      </w:r>
    </w:p>
  </w:endnote>
  <w:endnote w:type="continuationSeparator" w:id="0">
    <w:p w:rsidR="00E3615A" w:rsidRDefault="00E3615A" w:rsidP="00AF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15A" w:rsidRDefault="00E3615A" w:rsidP="00AF6504">
      <w:r>
        <w:separator/>
      </w:r>
    </w:p>
  </w:footnote>
  <w:footnote w:type="continuationSeparator" w:id="0">
    <w:p w:rsidR="00E3615A" w:rsidRDefault="00E3615A" w:rsidP="00AF6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CD"/>
    <w:rsid w:val="00AF6504"/>
    <w:rsid w:val="00DE0618"/>
    <w:rsid w:val="00E3615A"/>
    <w:rsid w:val="00E5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91CF65-D80E-4C52-AB5D-A13C8ECC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504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50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AF6504"/>
  </w:style>
  <w:style w:type="paragraph" w:styleId="a5">
    <w:name w:val="footer"/>
    <w:basedOn w:val="a"/>
    <w:link w:val="a6"/>
    <w:uiPriority w:val="99"/>
    <w:unhideWhenUsed/>
    <w:rsid w:val="00AF650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AF6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磐井・南光病院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inuser(DTN77207)</dc:creator>
  <cp:keywords/>
  <dc:description/>
  <cp:lastModifiedBy>inuser(DTN77207)</cp:lastModifiedBy>
  <cp:revision>2</cp:revision>
  <dcterms:created xsi:type="dcterms:W3CDTF">2023-08-22T01:23:00Z</dcterms:created>
  <dcterms:modified xsi:type="dcterms:W3CDTF">2023-08-22T01:24:00Z</dcterms:modified>
</cp:coreProperties>
</file>